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2B" w:rsidRDefault="00D5172B" w:rsidP="00D5172B">
      <w:pPr>
        <w:jc w:val="right"/>
      </w:pPr>
      <w:bookmarkStart w:id="0" w:name="_GoBack"/>
      <w:bookmarkEnd w:id="0"/>
      <w:r>
        <w:t>Генеральному директору</w:t>
      </w:r>
    </w:p>
    <w:p w:rsidR="00DE3E07" w:rsidRDefault="00D5172B" w:rsidP="00D5172B">
      <w:pPr>
        <w:jc w:val="right"/>
      </w:pPr>
      <w:r>
        <w:t>Фонда «Югорская региональная микрокредитная компания»</w:t>
      </w:r>
    </w:p>
    <w:p w:rsidR="00D5172B" w:rsidRDefault="00D5172B" w:rsidP="00D5172B">
      <w:pPr>
        <w:jc w:val="right"/>
      </w:pPr>
      <w:r>
        <w:t>Белову Аркадию Михайловичу</w:t>
      </w:r>
    </w:p>
    <w:p w:rsidR="001076FD" w:rsidRPr="00D87D26" w:rsidRDefault="00576AD8" w:rsidP="00F979B9">
      <w:pPr>
        <w:jc w:val="right"/>
        <w:rPr>
          <w:lang w:val="en-US"/>
        </w:rPr>
      </w:pPr>
      <w:r>
        <w:t xml:space="preserve">от </w:t>
      </w:r>
      <w:r w:rsidR="00D87D26">
        <w:rPr>
          <w:lang w:val="en-US"/>
        </w:rPr>
        <w:t>______________________</w:t>
      </w:r>
    </w:p>
    <w:p w:rsidR="00D5172B" w:rsidRDefault="00D5172B" w:rsidP="00D5172B">
      <w:pPr>
        <w:jc w:val="right"/>
      </w:pPr>
    </w:p>
    <w:p w:rsidR="00576AD8" w:rsidRDefault="00576AD8" w:rsidP="00D5172B">
      <w:pPr>
        <w:jc w:val="right"/>
      </w:pPr>
    </w:p>
    <w:p w:rsidR="00576AD8" w:rsidRDefault="00576AD8" w:rsidP="00D5172B">
      <w:pPr>
        <w:jc w:val="right"/>
      </w:pPr>
    </w:p>
    <w:p w:rsidR="00576AD8" w:rsidRDefault="00576AD8" w:rsidP="00576AD8">
      <w:pPr>
        <w:jc w:val="center"/>
      </w:pPr>
    </w:p>
    <w:p w:rsidR="00D5172B" w:rsidRDefault="00576AD8" w:rsidP="00576AD8">
      <w:pPr>
        <w:jc w:val="center"/>
      </w:pPr>
      <w:r>
        <w:t>СПРАВКА</w:t>
      </w:r>
    </w:p>
    <w:p w:rsidR="00576AD8" w:rsidRDefault="00576AD8" w:rsidP="00D5172B">
      <w:pPr>
        <w:jc w:val="right"/>
      </w:pPr>
    </w:p>
    <w:p w:rsidR="00D5172B" w:rsidRDefault="00D5172B" w:rsidP="009B08FF">
      <w:pPr>
        <w:ind w:firstLine="708"/>
      </w:pPr>
      <w:r>
        <w:t xml:space="preserve">Настоящим </w:t>
      </w:r>
      <w:r w:rsidR="00576AD8">
        <w:t xml:space="preserve">подтверждаем, что по состоянию на </w:t>
      </w:r>
      <w:r w:rsidR="00D87D26" w:rsidRPr="00D87D26">
        <w:t>_______________________</w:t>
      </w:r>
      <w:r w:rsidR="00576AD8">
        <w:t xml:space="preserve"> задолженность перед работниками по заработной плате более 3 месяцев отсутствует.</w:t>
      </w:r>
    </w:p>
    <w:p w:rsidR="009B08FF" w:rsidRDefault="009B08FF" w:rsidP="00D5172B"/>
    <w:p w:rsidR="009B08FF" w:rsidRDefault="009B08FF" w:rsidP="00D5172B"/>
    <w:p w:rsidR="009B08FF" w:rsidRDefault="009B08FF" w:rsidP="00D5172B"/>
    <w:p w:rsidR="00576AD8" w:rsidRDefault="00576AD8" w:rsidP="00D5172B"/>
    <w:p w:rsidR="00576AD8" w:rsidRDefault="00576AD8" w:rsidP="00D5172B"/>
    <w:p w:rsidR="00576AD8" w:rsidRDefault="00576AD8" w:rsidP="00D5172B"/>
    <w:p w:rsidR="009B08FF" w:rsidRDefault="009B08FF" w:rsidP="00D5172B"/>
    <w:p w:rsidR="00D87D26" w:rsidRDefault="00D87D26" w:rsidP="00D5172B"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9B08FF" w:rsidRPr="00D87D26" w:rsidRDefault="00D87D26" w:rsidP="00D517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8FF" w:rsidRDefault="009B08FF" w:rsidP="00D5172B"/>
    <w:p w:rsidR="009B08FF" w:rsidRDefault="009B08FF" w:rsidP="00D5172B"/>
    <w:p w:rsidR="009B08FF" w:rsidRDefault="009B08FF" w:rsidP="00D5172B"/>
    <w:p w:rsidR="009B08FF" w:rsidRDefault="009B08FF" w:rsidP="00D5172B"/>
    <w:sectPr w:rsidR="009B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2B"/>
    <w:rsid w:val="001076FD"/>
    <w:rsid w:val="002C5D87"/>
    <w:rsid w:val="003A2C4E"/>
    <w:rsid w:val="0040585C"/>
    <w:rsid w:val="00576AD8"/>
    <w:rsid w:val="005F0E3B"/>
    <w:rsid w:val="0060641D"/>
    <w:rsid w:val="009B08FF"/>
    <w:rsid w:val="00D5172B"/>
    <w:rsid w:val="00D87D26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ECF6-0890-4F17-A42D-F91CCB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Петровна</dc:creator>
  <cp:keywords/>
  <dc:description/>
  <cp:lastModifiedBy>Михальцов Дмитрий Владимирович</cp:lastModifiedBy>
  <cp:revision>2</cp:revision>
  <cp:lastPrinted>2022-04-18T05:33:00Z</cp:lastPrinted>
  <dcterms:created xsi:type="dcterms:W3CDTF">2022-06-16T10:22:00Z</dcterms:created>
  <dcterms:modified xsi:type="dcterms:W3CDTF">2022-06-16T10:22:00Z</dcterms:modified>
</cp:coreProperties>
</file>